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DE" w:rsidRDefault="005A69DE" w:rsidP="001B2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занятия логопеда с детьми подготовительной к школе группы </w:t>
      </w:r>
    </w:p>
    <w:p w:rsidR="00F60F80" w:rsidRPr="005A69DE" w:rsidRDefault="005A69DE" w:rsidP="001B2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DE">
        <w:rPr>
          <w:rFonts w:ascii="Times New Roman" w:hAnsi="Times New Roman" w:cs="Times New Roman"/>
          <w:b/>
          <w:sz w:val="24"/>
          <w:szCs w:val="24"/>
        </w:rPr>
        <w:t>Как звери зимуют»</w:t>
      </w:r>
    </w:p>
    <w:p w:rsidR="00F60F80" w:rsidRDefault="00F6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условия для расширения и активизации словаря детей по </w:t>
      </w:r>
      <w:r w:rsidR="001B20B5">
        <w:rPr>
          <w:rFonts w:ascii="Times New Roman" w:hAnsi="Times New Roman" w:cs="Times New Roman"/>
          <w:sz w:val="24"/>
          <w:szCs w:val="24"/>
        </w:rPr>
        <w:t>лексической</w:t>
      </w:r>
      <w:r>
        <w:rPr>
          <w:rFonts w:ascii="Times New Roman" w:hAnsi="Times New Roman" w:cs="Times New Roman"/>
          <w:sz w:val="24"/>
          <w:szCs w:val="24"/>
        </w:rPr>
        <w:t xml:space="preserve"> теме «Как звери зимуют».</w:t>
      </w:r>
    </w:p>
    <w:p w:rsidR="00F60F80" w:rsidRDefault="00F6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60F80" w:rsidRDefault="00F6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словарь существительными, обозначающими названия диких животных;</w:t>
      </w:r>
    </w:p>
    <w:p w:rsidR="00F60F80" w:rsidRDefault="00F6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употреблять существительные с суффиксами:</w:t>
      </w:r>
      <w:r w:rsidR="00264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141C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="0009141C">
        <w:rPr>
          <w:rFonts w:ascii="Times New Roman" w:hAnsi="Times New Roman" w:cs="Times New Roman"/>
          <w:sz w:val="24"/>
          <w:szCs w:val="24"/>
        </w:rPr>
        <w:t>, -чата.</w:t>
      </w:r>
    </w:p>
    <w:p w:rsidR="00F60F80" w:rsidRDefault="00F6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мелкую моторику.</w:t>
      </w:r>
    </w:p>
    <w:p w:rsidR="00F60F80" w:rsidRDefault="0092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2413A" w:rsidRDefault="0092413A" w:rsidP="0092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92413A" w:rsidRDefault="0092413A" w:rsidP="0092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 по теме: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каждым днем все холоднее,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солнце все слабее,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снег, как бахрома-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пришла …(зима).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Он мохнатый, он большой, 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берлоге он зимой.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ягоды жует,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мед у пчел берет,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Грозно может зареветь,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Косолапый зверь… (медведь)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Сердитый недотрога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в глуши лесной.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нитки не 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ж).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Хитрая плутовка,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головка,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пушистый краса!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ее? (лиса).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поговорим о том, как звери зимуют.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как-то лесные звери на полянке и завели разговор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совеем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житье-бытье.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я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заяц, зимой, я белый, а летом серый, чтобы меня не видно было. На зиму я ничего не заготавливаю, ем кору деревьев. И у меня норки нет.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чем питается заяц? Есть ли у него норка?</w:t>
      </w: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Белка: Я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белочка, </w:t>
      </w:r>
      <w:r w:rsidR="004358D3">
        <w:rPr>
          <w:rFonts w:ascii="Times New Roman" w:hAnsi="Times New Roman" w:cs="Times New Roman"/>
          <w:sz w:val="24"/>
          <w:szCs w:val="24"/>
        </w:rPr>
        <w:t>Летом я рыжеватая, а зимой серенькая. Я люблю ягоды, грибы, орехи и заготавливаю их в дупле на зиму.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Где зимует белка? Чем питается? 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Еж: вижу я плоховато, и бегать быстро я не умею, а вот как запах почую, то сворачиваюсь клубком, выставляю иголки и качусь дальше от опасности. Кушает еж насекомых, мышей, змей, ящериц. Зимой спать любит, поэтому в норку под пнем тепло готовлю, листья туда таскаю.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где зимует еж? Чем питается? Как обороняется?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Я лиса, зимой моя шубка становится очень густой и теплой, но цвета не меняет. Зимую в норе. 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Где зимует лиса?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Я –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медведь. И летом и зимой бурый, только зимой у меня мех становится густым, чтобы тепло было, а цвета не меняет. Всю зиму я сплю в берлоге. У медведицы зимой рождаются медвежата. Люблю ягоды, насекомых, муравьев, корни, мед, рыбу, мясо.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где зимует медведь? Чем питается? Когда у медведицы появляются медвежата?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3A" w:rsidRDefault="0092413A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D3">
        <w:rPr>
          <w:rFonts w:ascii="Times New Roman" w:hAnsi="Times New Roman" w:cs="Times New Roman"/>
          <w:sz w:val="24"/>
          <w:szCs w:val="24"/>
        </w:rPr>
        <w:t xml:space="preserve">Волк: Я волк, Зимую </w:t>
      </w:r>
      <w:proofErr w:type="gramStart"/>
      <w:r w:rsidR="004358D3">
        <w:rPr>
          <w:rFonts w:ascii="Times New Roman" w:hAnsi="Times New Roman" w:cs="Times New Roman"/>
          <w:sz w:val="24"/>
          <w:szCs w:val="24"/>
        </w:rPr>
        <w:t>в совеем</w:t>
      </w:r>
      <w:proofErr w:type="gramEnd"/>
      <w:r w:rsidR="004358D3">
        <w:rPr>
          <w:rFonts w:ascii="Times New Roman" w:hAnsi="Times New Roman" w:cs="Times New Roman"/>
          <w:sz w:val="24"/>
          <w:szCs w:val="24"/>
        </w:rPr>
        <w:t xml:space="preserve"> логове, летом я сыт, а вот </w:t>
      </w:r>
      <w:proofErr w:type="spellStart"/>
      <w:r w:rsidR="004358D3">
        <w:rPr>
          <w:rFonts w:ascii="Times New Roman" w:hAnsi="Times New Roman" w:cs="Times New Roman"/>
          <w:sz w:val="24"/>
          <w:szCs w:val="24"/>
        </w:rPr>
        <w:t>змой</w:t>
      </w:r>
      <w:proofErr w:type="spellEnd"/>
      <w:r w:rsidR="004358D3">
        <w:rPr>
          <w:rFonts w:ascii="Times New Roman" w:hAnsi="Times New Roman" w:cs="Times New Roman"/>
          <w:sz w:val="24"/>
          <w:szCs w:val="24"/>
        </w:rPr>
        <w:t xml:space="preserve"> голодно, поэтому охотимся мы волки стаями, чтобы легче было поймать оленя, корову, зайца.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Где зимует волк? На кого охотится?</w:t>
      </w:r>
    </w:p>
    <w:p w:rsidR="004358D3" w:rsidRDefault="004358D3" w:rsidP="00924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D3" w:rsidRDefault="004358D3" w:rsidP="00435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4358D3" w:rsidRDefault="004358D3" w:rsidP="004358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бегали в лесу (бег на месте),</w:t>
      </w:r>
    </w:p>
    <w:p w:rsidR="004358D3" w:rsidRDefault="004358D3" w:rsidP="004358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Повстречали там лису (повилять хвостиком)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прыг-скок, (прыжки на месте)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Убежали под кусток (присесть).</w:t>
      </w:r>
    </w:p>
    <w:p w:rsidR="009C6CF0" w:rsidRDefault="009C6CF0" w:rsidP="009C6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C6C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 «кто может быть?» 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рыжей,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осторожной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хитрой, длиннохвостой? (лиса)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осторожным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колючим, коротконогим? (еж)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рыжей или серой, проворной, ловкой? (белка)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>, мохнатым, косолапым? (медведь)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злым</w:t>
      </w:r>
      <w:proofErr w:type="gramEnd"/>
      <w:r>
        <w:rPr>
          <w:rFonts w:ascii="Times New Roman" w:hAnsi="Times New Roman" w:cs="Times New Roman"/>
          <w:sz w:val="24"/>
          <w:szCs w:val="24"/>
        </w:rPr>
        <w:t>, зубастым, серым, хищным? (волк).</w:t>
      </w:r>
    </w:p>
    <w:p w:rsidR="009C6CF0" w:rsidRDefault="009C6CF0" w:rsidP="009C6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CF0" w:rsidRDefault="009C6CF0" w:rsidP="009C6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C6C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 «назови маму, назови малыша» </w:t>
      </w:r>
    </w:p>
    <w:p w:rsidR="00264320" w:rsidRDefault="0009141C" w:rsidP="002643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медведицы - медвежонок, медвежата,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бельчихи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бельчонок, бельчата, у зайчихи – зайчонок, зайчата, у лисицы – лисенок, лисята, у ежихи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жонок, ежата, у лося –лосенок, лосята,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олененок, оленята, у волчицы – волчонок, волчата, у бобрихи- бобренок, бобрята.</w:t>
      </w:r>
    </w:p>
    <w:p w:rsidR="0009141C" w:rsidRDefault="0009141C" w:rsidP="00091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914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 «кто чем питается»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карточкам) 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- ягоды, мед, насекомые, рыбой, мясом.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– ягоды, грибы, мелкие грызуны, змеи, ящерицы.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- орехи, грибы, насекомые, ягоды.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- кора деревьев, ветки, листья.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Лиса – мышей, зайцев.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– зайцы, олени, косули.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- травой, ветки, мухоморы, кора.</w:t>
      </w:r>
    </w:p>
    <w:p w:rsidR="0009141C" w:rsidRDefault="0009141C" w:rsidP="00091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«Скажи наоборот»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большой, а заяц-маленький.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сильный, а белка – слабая.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лисы хвост длинный, а у медведя –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короткий.</w:t>
      </w:r>
    </w:p>
    <w:p w:rsidR="0009141C" w:rsidRDefault="0009141C" w:rsidP="00091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хитрая, а заяц</w:t>
      </w:r>
      <w:r w:rsidR="001B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глупый.</w:t>
      </w:r>
    </w:p>
    <w:p w:rsidR="0009141C" w:rsidRDefault="0009141C" w:rsidP="001B2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летом толстый, а весной – худой.</w:t>
      </w:r>
    </w:p>
    <w:p w:rsidR="001B20B5" w:rsidRDefault="001B20B5" w:rsidP="001B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«четвертый лишний»</w:t>
      </w:r>
    </w:p>
    <w:p w:rsidR="001B20B5" w:rsidRDefault="001B20B5" w:rsidP="001B2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лиса, заяц, кенгуру, медведь.</w:t>
      </w:r>
    </w:p>
    <w:p w:rsidR="001B20B5" w:rsidRDefault="001B20B5" w:rsidP="001B2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корова, лев, собака, конь.</w:t>
      </w:r>
    </w:p>
    <w:p w:rsidR="001B20B5" w:rsidRDefault="001B20B5" w:rsidP="001B2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медведь, сова, белка, лиса.</w:t>
      </w:r>
    </w:p>
    <w:p w:rsidR="001B20B5" w:rsidRDefault="001B20B5" w:rsidP="001B2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кошка, корова, лиса, собака.</w:t>
      </w:r>
    </w:p>
    <w:p w:rsidR="001B20B5" w:rsidRDefault="001B20B5" w:rsidP="001B20B5">
      <w:pPr>
        <w:rPr>
          <w:rFonts w:ascii="Times New Roman" w:hAnsi="Times New Roman" w:cs="Times New Roman"/>
          <w:sz w:val="24"/>
          <w:szCs w:val="24"/>
        </w:rPr>
      </w:pPr>
      <w:r w:rsidRPr="001B20B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Пальчиковая гимнастика «Сидит белка на тележке».</w:t>
      </w:r>
    </w:p>
    <w:p w:rsidR="001B20B5" w:rsidRDefault="001B20B5" w:rsidP="001B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</w:t>
      </w:r>
      <w:r w:rsidRPr="001B20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 «Закончи предложения» ( по карточкам)</w:t>
      </w:r>
    </w:p>
    <w:p w:rsidR="001B20B5" w:rsidRDefault="001B20B5" w:rsidP="001B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берлоге живет… (медведь). В дупле живет…. (белка). В логове живет… (волк). В норе может жить: (еж, лиса, бобер, суслик).</w:t>
      </w:r>
    </w:p>
    <w:p w:rsidR="001B20B5" w:rsidRPr="001B20B5" w:rsidRDefault="001B20B5" w:rsidP="001B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Подведение итогов занятия. </w:t>
      </w:r>
    </w:p>
    <w:p w:rsidR="001B20B5" w:rsidRDefault="001B20B5" w:rsidP="001B20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9DE" w:rsidRDefault="005A69DE" w:rsidP="005A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5A69DE" w:rsidRDefault="005A69DE" w:rsidP="005A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Селихова Л. Г. Ознакомление с природой и развитие речи. Интегрированные занятия. Для занятий с детьми 5-7 лет.- М.: Мозаика-Синтез, 2008.</w:t>
      </w:r>
    </w:p>
    <w:p w:rsidR="005A69DE" w:rsidRDefault="005A69DE" w:rsidP="005A6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связной речи детей 4-5 лет: планирование, конспекты занятий, лексический материал</w:t>
      </w:r>
      <w:r w:rsidRPr="00BA3F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авт. – сост. Л. Н. Сластья.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читель,2013 г.</w:t>
      </w:r>
    </w:p>
    <w:p w:rsidR="005A69DE" w:rsidRPr="00BA3F55" w:rsidRDefault="005A69DE" w:rsidP="005A69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9DE" w:rsidRPr="001B20B5" w:rsidRDefault="005A69DE" w:rsidP="001B20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69DE" w:rsidRPr="001B20B5" w:rsidSect="00FF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83E"/>
    <w:multiLevelType w:val="hybridMultilevel"/>
    <w:tmpl w:val="36B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C16"/>
    <w:multiLevelType w:val="hybridMultilevel"/>
    <w:tmpl w:val="2BFE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3B2"/>
    <w:rsid w:val="0009141C"/>
    <w:rsid w:val="001B20B5"/>
    <w:rsid w:val="00264320"/>
    <w:rsid w:val="004358D3"/>
    <w:rsid w:val="005A69DE"/>
    <w:rsid w:val="0092413A"/>
    <w:rsid w:val="009C6CF0"/>
    <w:rsid w:val="00F113B2"/>
    <w:rsid w:val="00F60F80"/>
    <w:rsid w:val="00F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2023-12-05T01:02:00Z</dcterms:created>
  <dcterms:modified xsi:type="dcterms:W3CDTF">2023-12-11T08:00:00Z</dcterms:modified>
</cp:coreProperties>
</file>